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7C9A4" w14:textId="0D9F7D5C" w:rsidR="00244366" w:rsidRDefault="00244366" w:rsidP="00244366">
      <w:pPr>
        <w:jc w:val="right"/>
      </w:pPr>
      <w:r>
        <w:t>[Miejscowość i data]</w:t>
      </w:r>
    </w:p>
    <w:p w14:paraId="187BC5ED" w14:textId="77777777" w:rsidR="00244366" w:rsidRDefault="00244366"/>
    <w:p w14:paraId="73A530A6" w14:textId="290A105A" w:rsidR="00244366" w:rsidRDefault="00244366" w:rsidP="00244366">
      <w:pPr>
        <w:jc w:val="center"/>
        <w:rPr>
          <w:b/>
          <w:bCs/>
        </w:rPr>
      </w:pPr>
      <w:r w:rsidRPr="00244366">
        <w:rPr>
          <w:b/>
          <w:bCs/>
        </w:rPr>
        <w:t>OŚWIADCZENIE</w:t>
      </w:r>
    </w:p>
    <w:p w14:paraId="7319EB74" w14:textId="77777777" w:rsidR="00244366" w:rsidRDefault="00244366" w:rsidP="00244366"/>
    <w:p w14:paraId="254DBA49" w14:textId="79740612" w:rsidR="00244366" w:rsidRDefault="00244366" w:rsidP="00244366">
      <w:r>
        <w:t xml:space="preserve">[Nazwa organizacji] wyraża chęć dołączenia do </w:t>
      </w:r>
      <w:r w:rsidRPr="00244366">
        <w:t>FORUM AKTYWIZACJI OBSZARÓW WIEJSKICH</w:t>
      </w:r>
    </w:p>
    <w:p w14:paraId="02221814" w14:textId="446AB85A" w:rsidR="00244366" w:rsidRDefault="00244366" w:rsidP="00244366"/>
    <w:p w14:paraId="248F7110" w14:textId="77777777" w:rsidR="00244366" w:rsidRDefault="00244366" w:rsidP="00244366">
      <w:pPr>
        <w:pStyle w:val="Bezodstpw"/>
        <w:jc w:val="right"/>
      </w:pPr>
      <w:r>
        <w:t>[pieczątka i podpis osoby/</w:t>
      </w:r>
    </w:p>
    <w:p w14:paraId="17C6D184" w14:textId="77777777" w:rsidR="00244366" w:rsidRDefault="00244366" w:rsidP="00244366">
      <w:pPr>
        <w:pStyle w:val="Bezodstpw"/>
        <w:jc w:val="right"/>
      </w:pPr>
      <w:r>
        <w:t>osób do tego upoważnionej</w:t>
      </w:r>
    </w:p>
    <w:p w14:paraId="4D2F2E3C" w14:textId="2DF12936" w:rsidR="00244366" w:rsidRPr="00244366" w:rsidRDefault="00244366" w:rsidP="00244366">
      <w:pPr>
        <w:pStyle w:val="Bezodstpw"/>
        <w:jc w:val="right"/>
      </w:pPr>
      <w:r>
        <w:t>/upoważnionych]</w:t>
      </w:r>
    </w:p>
    <w:sectPr w:rsidR="00244366" w:rsidRPr="00244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47126"/>
    <w:multiLevelType w:val="hybridMultilevel"/>
    <w:tmpl w:val="7D603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366"/>
    <w:rsid w:val="0024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B22F1"/>
  <w15:chartTrackingRefBased/>
  <w15:docId w15:val="{40DE3446-D0E0-4D6F-8587-FA306603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366"/>
    <w:pPr>
      <w:ind w:left="720"/>
      <w:contextualSpacing/>
    </w:pPr>
  </w:style>
  <w:style w:type="paragraph" w:styleId="Bezodstpw">
    <w:name w:val="No Spacing"/>
    <w:uiPriority w:val="1"/>
    <w:qFormat/>
    <w:rsid w:val="002443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162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FAOW Biuro</dc:creator>
  <cp:keywords/>
  <dc:description/>
  <cp:lastModifiedBy>FAOW Biuro</cp:lastModifiedBy>
  <cp:revision>1</cp:revision>
  <dcterms:created xsi:type="dcterms:W3CDTF">2021-01-18T09:53:00Z</dcterms:created>
  <dcterms:modified xsi:type="dcterms:W3CDTF">2021-01-18T09:55:00Z</dcterms:modified>
</cp:coreProperties>
</file>