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6C77" w14:textId="49EC2C48" w:rsidR="0057089A" w:rsidRDefault="004F3C13" w:rsidP="004F3C13">
      <w:pPr>
        <w:jc w:val="right"/>
      </w:pPr>
      <w:r>
        <w:t>[Miejscowość, data]</w:t>
      </w:r>
    </w:p>
    <w:p w14:paraId="4FBA5DD7" w14:textId="77777777" w:rsidR="004F3C13" w:rsidRDefault="004F3C13"/>
    <w:p w14:paraId="4E485AF7" w14:textId="77777777" w:rsidR="004F3C13" w:rsidRDefault="004F3C13"/>
    <w:p w14:paraId="1BEDA822" w14:textId="48D6A1C7" w:rsidR="004F3C13" w:rsidRDefault="004F3C13">
      <w:r>
        <w:t xml:space="preserve">[Nazwa Organizacji] wyraża zgodę na wnoszenie składki rocznej na rzecz FAOW w wysokości 36zł. </w:t>
      </w:r>
    </w:p>
    <w:p w14:paraId="6D092648" w14:textId="212FB190" w:rsidR="004F3C13" w:rsidRDefault="004F3C13"/>
    <w:p w14:paraId="04E2AC29" w14:textId="77777777" w:rsidR="004F3C13" w:rsidRDefault="004F3C13" w:rsidP="004F3C13">
      <w:pPr>
        <w:jc w:val="right"/>
      </w:pPr>
      <w:r>
        <w:t>[Pieczęć i podpis osoby/</w:t>
      </w:r>
    </w:p>
    <w:p w14:paraId="42799558" w14:textId="77777777" w:rsidR="004F3C13" w:rsidRDefault="004F3C13" w:rsidP="004F3C13">
      <w:pPr>
        <w:jc w:val="right"/>
      </w:pPr>
      <w:r>
        <w:t>osób do tego uprawnionej/</w:t>
      </w:r>
    </w:p>
    <w:p w14:paraId="3DBB996F" w14:textId="06F36515" w:rsidR="004F3C13" w:rsidRDefault="004F3C13" w:rsidP="004F3C13">
      <w:pPr>
        <w:jc w:val="right"/>
      </w:pPr>
      <w:r>
        <w:t>uprawnionych]</w:t>
      </w:r>
    </w:p>
    <w:sectPr w:rsidR="004F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9A"/>
    <w:rsid w:val="004F3C13"/>
    <w:rsid w:val="005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CDA8"/>
  <w15:chartTrackingRefBased/>
  <w15:docId w15:val="{D30CEDE2-FBBA-4580-8068-9502AF2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FAOW Biuro</dc:creator>
  <cp:keywords/>
  <dc:description/>
  <cp:lastModifiedBy>FAOW Biuro</cp:lastModifiedBy>
  <cp:revision>2</cp:revision>
  <dcterms:created xsi:type="dcterms:W3CDTF">2021-01-18T09:49:00Z</dcterms:created>
  <dcterms:modified xsi:type="dcterms:W3CDTF">2021-01-18T09:52:00Z</dcterms:modified>
</cp:coreProperties>
</file>